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6C630" w14:textId="77777777" w:rsidR="00CF69F7" w:rsidRPr="00F65762" w:rsidRDefault="00CF69F7" w:rsidP="00CF69F7">
      <w:pPr>
        <w:rPr>
          <w:b/>
          <w:bCs/>
          <w:color w:val="000000" w:themeColor="text1"/>
        </w:rPr>
      </w:pPr>
      <w:r w:rsidRPr="00F65762">
        <w:rPr>
          <w:b/>
          <w:bCs/>
          <w:color w:val="000000" w:themeColor="text1"/>
        </w:rPr>
        <w:t>NEWS RELEASE</w:t>
      </w:r>
    </w:p>
    <w:p w14:paraId="3BFDD1A4" w14:textId="77777777" w:rsidR="00CF69F7" w:rsidRPr="00F65762" w:rsidRDefault="00CF69F7" w:rsidP="00CF69F7">
      <w:pPr>
        <w:rPr>
          <w:b/>
          <w:bCs/>
          <w:color w:val="000000" w:themeColor="text1"/>
        </w:rPr>
      </w:pPr>
    </w:p>
    <w:p w14:paraId="13604EE2" w14:textId="77777777" w:rsidR="00CF69F7" w:rsidRPr="00F65762" w:rsidRDefault="00CF69F7" w:rsidP="00CF69F7">
      <w:pPr>
        <w:rPr>
          <w:b/>
          <w:bCs/>
          <w:color w:val="000000" w:themeColor="text1"/>
        </w:rPr>
      </w:pPr>
      <w:r w:rsidRPr="00F65762">
        <w:rPr>
          <w:b/>
          <w:bCs/>
          <w:color w:val="000000" w:themeColor="text1"/>
        </w:rPr>
        <w:t>BURNS’ SONG RELEASED FOR THE FIRST TIME</w:t>
      </w:r>
    </w:p>
    <w:p w14:paraId="14A84E1A" w14:textId="77777777" w:rsidR="00130339" w:rsidRPr="0025116E" w:rsidRDefault="00130339">
      <w:pPr>
        <w:rPr>
          <w:color w:val="000000" w:themeColor="text1"/>
        </w:rPr>
      </w:pPr>
    </w:p>
    <w:p w14:paraId="22F3510D" w14:textId="6B19D7D5" w:rsidR="001E7404" w:rsidRPr="0025116E" w:rsidRDefault="00E0178C">
      <w:pPr>
        <w:rPr>
          <w:color w:val="000000" w:themeColor="text1"/>
        </w:rPr>
      </w:pPr>
      <w:r>
        <w:rPr>
          <w:color w:val="000000" w:themeColor="text1"/>
        </w:rPr>
        <w:t>A</w:t>
      </w:r>
      <w:r w:rsidR="00706EA4" w:rsidRPr="0025116E">
        <w:rPr>
          <w:color w:val="000000" w:themeColor="text1"/>
        </w:rPr>
        <w:t xml:space="preserve"> </w:t>
      </w:r>
      <w:r w:rsidR="00E82315" w:rsidRPr="0025116E">
        <w:rPr>
          <w:color w:val="000000" w:themeColor="text1"/>
        </w:rPr>
        <w:t>love of Robert Burns’ songs and poetry star</w:t>
      </w:r>
      <w:r w:rsidR="00495350" w:rsidRPr="0025116E">
        <w:rPr>
          <w:color w:val="000000" w:themeColor="text1"/>
        </w:rPr>
        <w:t>t</w:t>
      </w:r>
      <w:r w:rsidR="00E82315" w:rsidRPr="0025116E">
        <w:rPr>
          <w:color w:val="000000" w:themeColor="text1"/>
        </w:rPr>
        <w:t xml:space="preserve">ed </w:t>
      </w:r>
      <w:r w:rsidR="00706EA4" w:rsidRPr="0025116E">
        <w:rPr>
          <w:color w:val="000000" w:themeColor="text1"/>
        </w:rPr>
        <w:t xml:space="preserve">at a very early age </w:t>
      </w:r>
      <w:r w:rsidR="00E82315" w:rsidRPr="0025116E">
        <w:rPr>
          <w:color w:val="000000" w:themeColor="text1"/>
        </w:rPr>
        <w:t>for Scot</w:t>
      </w:r>
      <w:r w:rsidR="00706EA4" w:rsidRPr="0025116E">
        <w:rPr>
          <w:color w:val="000000" w:themeColor="text1"/>
        </w:rPr>
        <w:t xml:space="preserve">tish </w:t>
      </w:r>
      <w:r w:rsidR="00E82315" w:rsidRPr="0025116E">
        <w:rPr>
          <w:color w:val="000000" w:themeColor="text1"/>
        </w:rPr>
        <w:t>singer/songwriter Kate Reid</w:t>
      </w:r>
      <w:r w:rsidR="00706EA4" w:rsidRPr="0025116E">
        <w:rPr>
          <w:color w:val="000000" w:themeColor="text1"/>
        </w:rPr>
        <w:t>.</w:t>
      </w:r>
      <w:r w:rsidR="00007F39">
        <w:rPr>
          <w:color w:val="000000" w:themeColor="text1"/>
        </w:rPr>
        <w:t xml:space="preserve"> </w:t>
      </w:r>
    </w:p>
    <w:p w14:paraId="10B8BED2" w14:textId="1A7D48EC" w:rsidR="00E82315" w:rsidRPr="0025116E" w:rsidRDefault="00E82315">
      <w:pPr>
        <w:rPr>
          <w:color w:val="000000" w:themeColor="text1"/>
        </w:rPr>
      </w:pPr>
    </w:p>
    <w:p w14:paraId="6B33B5A7" w14:textId="492F576B" w:rsidR="0056610F" w:rsidRPr="0025116E" w:rsidRDefault="00007F39" w:rsidP="0056610F">
      <w:pPr>
        <w:shd w:val="clear" w:color="auto" w:fill="FFFFFF"/>
        <w:textAlignment w:val="baseline"/>
        <w:rPr>
          <w:color w:val="000000" w:themeColor="text1"/>
        </w:rPr>
      </w:pPr>
      <w:r w:rsidRPr="0025116E">
        <w:rPr>
          <w:color w:val="000000" w:themeColor="text1"/>
        </w:rPr>
        <w:t>So,</w:t>
      </w:r>
      <w:r w:rsidR="00E82315" w:rsidRPr="0025116E">
        <w:rPr>
          <w:color w:val="000000" w:themeColor="text1"/>
        </w:rPr>
        <w:t xml:space="preserve"> it’s little wonder that she </w:t>
      </w:r>
      <w:r w:rsidR="00E0178C">
        <w:rPr>
          <w:color w:val="000000" w:themeColor="text1"/>
        </w:rPr>
        <w:t xml:space="preserve">has </w:t>
      </w:r>
      <w:r w:rsidR="00E82315" w:rsidRPr="0025116E">
        <w:rPr>
          <w:color w:val="000000" w:themeColor="text1"/>
        </w:rPr>
        <w:t xml:space="preserve">turned to the Bard for inspiration for her </w:t>
      </w:r>
      <w:r w:rsidR="00292E11">
        <w:rPr>
          <w:color w:val="000000" w:themeColor="text1"/>
        </w:rPr>
        <w:t>first solo</w:t>
      </w:r>
      <w:r w:rsidR="00E82315" w:rsidRPr="0025116E">
        <w:rPr>
          <w:color w:val="000000" w:themeColor="text1"/>
        </w:rPr>
        <w:t xml:space="preserve"> single</w:t>
      </w:r>
      <w:r w:rsidR="00E0178C">
        <w:rPr>
          <w:color w:val="000000" w:themeColor="text1"/>
        </w:rPr>
        <w:t>,</w:t>
      </w:r>
      <w:r w:rsidR="00E82315" w:rsidRPr="0025116E">
        <w:rPr>
          <w:color w:val="000000" w:themeColor="text1"/>
        </w:rPr>
        <w:t xml:space="preserve"> </w:t>
      </w:r>
      <w:r w:rsidR="00706EA4" w:rsidRPr="0025116E">
        <w:rPr>
          <w:color w:val="000000" w:themeColor="text1"/>
        </w:rPr>
        <w:t>The Banks o’ Cree</w:t>
      </w:r>
      <w:r w:rsidR="00E0178C">
        <w:rPr>
          <w:color w:val="000000" w:themeColor="text1"/>
        </w:rPr>
        <w:t>,</w:t>
      </w:r>
      <w:r w:rsidR="00706EA4" w:rsidRPr="0025116E">
        <w:rPr>
          <w:color w:val="000000" w:themeColor="text1"/>
        </w:rPr>
        <w:t xml:space="preserve"> which is</w:t>
      </w:r>
      <w:r w:rsidR="00E82315" w:rsidRPr="0025116E">
        <w:rPr>
          <w:color w:val="000000" w:themeColor="text1"/>
        </w:rPr>
        <w:t xml:space="preserve"> released this month</w:t>
      </w:r>
      <w:r w:rsidR="00130339" w:rsidRPr="0025116E">
        <w:rPr>
          <w:color w:val="000000" w:themeColor="text1"/>
        </w:rPr>
        <w:t xml:space="preserve"> (JAN</w:t>
      </w:r>
      <w:r w:rsidR="00E0178C">
        <w:rPr>
          <w:color w:val="000000" w:themeColor="text1"/>
        </w:rPr>
        <w:t>UARY</w:t>
      </w:r>
      <w:r w:rsidR="00130339" w:rsidRPr="0025116E">
        <w:rPr>
          <w:color w:val="000000" w:themeColor="text1"/>
        </w:rPr>
        <w:t xml:space="preserve"> 21)</w:t>
      </w:r>
      <w:r w:rsidR="00E0178C">
        <w:rPr>
          <w:color w:val="000000" w:themeColor="text1"/>
        </w:rPr>
        <w:t>.</w:t>
      </w:r>
    </w:p>
    <w:p w14:paraId="3F545BB5" w14:textId="77777777" w:rsidR="00495350" w:rsidRPr="0025116E" w:rsidRDefault="00495350">
      <w:pPr>
        <w:rPr>
          <w:color w:val="000000" w:themeColor="text1"/>
        </w:rPr>
      </w:pPr>
    </w:p>
    <w:p w14:paraId="79C802D7" w14:textId="4686E0FF" w:rsidR="0056610F" w:rsidRPr="0025116E" w:rsidRDefault="00495350">
      <w:pPr>
        <w:rPr>
          <w:rFonts w:ascii="Franklin Gothic Medium" w:eastAsia="Times New Roman" w:hAnsi="Franklin Gothic Medium"/>
          <w:color w:val="000000" w:themeColor="text1"/>
        </w:rPr>
      </w:pPr>
      <w:r w:rsidRPr="0025116E">
        <w:rPr>
          <w:color w:val="000000" w:themeColor="text1"/>
        </w:rPr>
        <w:t>To add to it</w:t>
      </w:r>
      <w:r w:rsidR="0056610F" w:rsidRPr="0025116E">
        <w:rPr>
          <w:color w:val="000000" w:themeColor="text1"/>
        </w:rPr>
        <w:t>s</w:t>
      </w:r>
      <w:r w:rsidRPr="0025116E">
        <w:rPr>
          <w:color w:val="000000" w:themeColor="text1"/>
        </w:rPr>
        <w:t xml:space="preserve"> signific</w:t>
      </w:r>
      <w:r w:rsidR="00C323D1">
        <w:rPr>
          <w:color w:val="000000" w:themeColor="text1"/>
        </w:rPr>
        <w:t>ance, Glasgow-based Kate reckons</w:t>
      </w:r>
      <w:r w:rsidRPr="0025116E">
        <w:rPr>
          <w:color w:val="000000" w:themeColor="text1"/>
        </w:rPr>
        <w:t xml:space="preserve"> this song has never been </w:t>
      </w:r>
      <w:r w:rsidR="0056610F" w:rsidRPr="0025116E">
        <w:rPr>
          <w:color w:val="000000" w:themeColor="text1"/>
        </w:rPr>
        <w:t>recorded</w:t>
      </w:r>
      <w:r w:rsidRPr="0025116E">
        <w:rPr>
          <w:color w:val="000000" w:themeColor="text1"/>
        </w:rPr>
        <w:t xml:space="preserve"> before.</w:t>
      </w:r>
      <w:r w:rsidR="0056610F" w:rsidRPr="0025116E">
        <w:rPr>
          <w:rFonts w:ascii="Franklin Gothic Medium" w:eastAsia="Times New Roman" w:hAnsi="Franklin Gothic Medium"/>
          <w:color w:val="000000" w:themeColor="text1"/>
        </w:rPr>
        <w:t xml:space="preserve"> </w:t>
      </w:r>
    </w:p>
    <w:p w14:paraId="72B07C9A" w14:textId="77777777" w:rsidR="0056610F" w:rsidRPr="0025116E" w:rsidRDefault="0056610F">
      <w:pPr>
        <w:rPr>
          <w:rFonts w:ascii="Franklin Gothic Medium" w:eastAsia="Times New Roman" w:hAnsi="Franklin Gothic Medium"/>
          <w:color w:val="000000" w:themeColor="text1"/>
        </w:rPr>
      </w:pPr>
    </w:p>
    <w:p w14:paraId="61353A6B" w14:textId="4DED889A" w:rsidR="0056610F" w:rsidRPr="0025116E" w:rsidRDefault="00706EA4" w:rsidP="0025116E">
      <w:r w:rsidRPr="0025116E">
        <w:t>“</w:t>
      </w:r>
      <w:r w:rsidR="0056610F" w:rsidRPr="0025116E">
        <w:t xml:space="preserve">I can't put into words what it means to finally be releasing this song as </w:t>
      </w:r>
      <w:r w:rsidR="00E0178C">
        <w:t>I</w:t>
      </w:r>
      <w:r w:rsidR="0056610F" w:rsidRPr="0025116E">
        <w:t xml:space="preserve"> first recorded </w:t>
      </w:r>
      <w:r w:rsidR="00E0178C">
        <w:t xml:space="preserve">it </w:t>
      </w:r>
      <w:r w:rsidR="0056610F" w:rsidRPr="0025116E">
        <w:t>away back in 2014,</w:t>
      </w:r>
      <w:r w:rsidRPr="0025116E">
        <w:t xml:space="preserve">” </w:t>
      </w:r>
      <w:r w:rsidR="0056610F" w:rsidRPr="0025116E">
        <w:t>said Kate</w:t>
      </w:r>
      <w:r w:rsidR="00007F39">
        <w:t>.</w:t>
      </w:r>
    </w:p>
    <w:p w14:paraId="7732E556" w14:textId="1DC35697" w:rsidR="00706EA4" w:rsidRPr="0025116E" w:rsidRDefault="00706EA4" w:rsidP="0056610F">
      <w:pPr>
        <w:shd w:val="clear" w:color="auto" w:fill="FFFFFF"/>
        <w:textAlignment w:val="baseline"/>
        <w:rPr>
          <w:rFonts w:ascii="Franklin Gothic Medium" w:eastAsia="Times New Roman" w:hAnsi="Franklin Gothic Medium"/>
          <w:color w:val="000000" w:themeColor="text1"/>
        </w:rPr>
      </w:pPr>
    </w:p>
    <w:p w14:paraId="0A81CB93" w14:textId="25461F00" w:rsidR="0056610F" w:rsidRPr="0025116E" w:rsidRDefault="0056610F" w:rsidP="0025116E">
      <w:r w:rsidRPr="0025116E">
        <w:t xml:space="preserve">“I am particularly happy with my version as it’s </w:t>
      </w:r>
      <w:r w:rsidR="00C323D1" w:rsidRPr="00C323D1">
        <w:t>a</w:t>
      </w:r>
      <w:r w:rsidR="00722BB9">
        <w:t xml:space="preserve"> </w:t>
      </w:r>
      <w:r w:rsidR="00292E11">
        <w:t>lesser known</w:t>
      </w:r>
      <w:r w:rsidRPr="0025116E">
        <w:t xml:space="preserve"> Burns </w:t>
      </w:r>
      <w:r w:rsidR="00292E11">
        <w:t>poem</w:t>
      </w:r>
      <w:r w:rsidRPr="0025116E">
        <w:t xml:space="preserve"> that, as far as I am aware, </w:t>
      </w:r>
      <w:r w:rsidR="00706EA4" w:rsidRPr="0025116E">
        <w:t>has</w:t>
      </w:r>
      <w:r w:rsidRPr="0025116E">
        <w:t xml:space="preserve"> not been recorded by anyone else</w:t>
      </w:r>
      <w:r w:rsidR="00722BB9">
        <w:t>.</w:t>
      </w:r>
    </w:p>
    <w:p w14:paraId="4BEFA019" w14:textId="77777777" w:rsidR="00706EA4" w:rsidRPr="0025116E" w:rsidRDefault="00706EA4" w:rsidP="0025116E"/>
    <w:p w14:paraId="44162AB9" w14:textId="1B8D1CE0" w:rsidR="00495350" w:rsidRPr="00B56891" w:rsidRDefault="00706EA4" w:rsidP="0025116E">
      <w:pPr>
        <w:rPr>
          <w:color w:val="FF0000"/>
        </w:rPr>
      </w:pPr>
      <w:r w:rsidRPr="0025116E">
        <w:t>“</w:t>
      </w:r>
      <w:r w:rsidR="00722BB9">
        <w:t xml:space="preserve">We set it to a </w:t>
      </w:r>
      <w:r w:rsidR="00722BB9" w:rsidRPr="00C323D1">
        <w:t>bonny</w:t>
      </w:r>
      <w:r w:rsidR="0056610F" w:rsidRPr="0025116E">
        <w:t xml:space="preserve"> tune and I spent hours rehearsing, just listening to the guitar and piano parts over and over and over</w:t>
      </w:r>
      <w:r w:rsidR="00E0178C">
        <w:t>,</w:t>
      </w:r>
      <w:r w:rsidR="0056610F" w:rsidRPr="0025116E">
        <w:t xml:space="preserve"> and singing along in my head</w:t>
      </w:r>
      <w:r w:rsidR="00722BB9">
        <w:t xml:space="preserve"> to get it absolutely </w:t>
      </w:r>
      <w:r w:rsidR="00722BB9" w:rsidRPr="00C323D1">
        <w:t>spot on</w:t>
      </w:r>
      <w:r w:rsidR="0056610F" w:rsidRPr="0025116E">
        <w:t>.</w:t>
      </w:r>
      <w:r w:rsidRPr="0025116E">
        <w:t>”</w:t>
      </w:r>
    </w:p>
    <w:p w14:paraId="2FD4B5AB" w14:textId="77777777" w:rsidR="0056610F" w:rsidRPr="0025116E" w:rsidRDefault="0056610F" w:rsidP="0056610F">
      <w:pPr>
        <w:shd w:val="clear" w:color="auto" w:fill="FFFFFF"/>
        <w:textAlignment w:val="baseline"/>
        <w:rPr>
          <w:rFonts w:ascii="Franklin Gothic Medium" w:eastAsia="Times New Roman" w:hAnsi="Franklin Gothic Medium"/>
          <w:color w:val="000000" w:themeColor="text1"/>
        </w:rPr>
      </w:pPr>
    </w:p>
    <w:p w14:paraId="15433026" w14:textId="087DA094" w:rsidR="0056610F" w:rsidRPr="0025116E" w:rsidRDefault="00637C4D" w:rsidP="0025116E">
      <w:r w:rsidRPr="0025116E">
        <w:t xml:space="preserve">The </w:t>
      </w:r>
      <w:r w:rsidR="0056610F" w:rsidRPr="0025116E">
        <w:t xml:space="preserve">B-side </w:t>
      </w:r>
      <w:r w:rsidRPr="0025116E">
        <w:t>is</w:t>
      </w:r>
      <w:r w:rsidR="0056610F" w:rsidRPr="0025116E">
        <w:t xml:space="preserve"> The Flower of Fochabers from the Ord Collection</w:t>
      </w:r>
      <w:r w:rsidR="00706EA4" w:rsidRPr="0025116E">
        <w:t>,</w:t>
      </w:r>
      <w:r w:rsidR="0056610F" w:rsidRPr="0025116E">
        <w:t xml:space="preserve"> a book of traditional songs from the North Eas</w:t>
      </w:r>
      <w:r w:rsidR="00706EA4" w:rsidRPr="0025116E">
        <w:t>t</w:t>
      </w:r>
      <w:r w:rsidR="0056610F" w:rsidRPr="0025116E">
        <w:t xml:space="preserve">, where </w:t>
      </w:r>
      <w:r w:rsidR="00402B9B" w:rsidRPr="0025116E">
        <w:t xml:space="preserve">Ayrshire-born, </w:t>
      </w:r>
      <w:r w:rsidR="0056610F" w:rsidRPr="0025116E">
        <w:t>Kate</w:t>
      </w:r>
      <w:r w:rsidR="00402B9B" w:rsidRPr="0025116E">
        <w:t xml:space="preserve"> grew up</w:t>
      </w:r>
      <w:r w:rsidRPr="0025116E">
        <w:t>.</w:t>
      </w:r>
    </w:p>
    <w:p w14:paraId="6DA29C6D" w14:textId="77777777" w:rsidR="00706EA4" w:rsidRPr="0025116E" w:rsidRDefault="00706EA4" w:rsidP="0025116E"/>
    <w:p w14:paraId="3997FBCB" w14:textId="5685FF5E" w:rsidR="0056610F" w:rsidRPr="0025116E" w:rsidRDefault="00637C4D" w:rsidP="0025116E">
      <w:r w:rsidRPr="0025116E">
        <w:t>This first pair of songs are about love, both requited and unrequited, and take place on two Scottish river banks, one in Ayrshire and one in Aberdeenshire.</w:t>
      </w:r>
    </w:p>
    <w:p w14:paraId="7FB0E76D" w14:textId="77777777" w:rsidR="00637C4D" w:rsidRPr="0025116E" w:rsidRDefault="00637C4D" w:rsidP="0025116E"/>
    <w:p w14:paraId="3920FBA1" w14:textId="75FC6119" w:rsidR="00637C4D" w:rsidRPr="0025116E" w:rsidRDefault="00706EA4" w:rsidP="0025116E">
      <w:r w:rsidRPr="0025116E">
        <w:t>“</w:t>
      </w:r>
      <w:r w:rsidR="0056610F" w:rsidRPr="0025116E">
        <w:t xml:space="preserve">I was having a bit of a battle with life </w:t>
      </w:r>
      <w:r w:rsidR="00637C4D" w:rsidRPr="0025116E">
        <w:t>when I recorded them as</w:t>
      </w:r>
      <w:r w:rsidR="0056610F" w:rsidRPr="0025116E">
        <w:t xml:space="preserve"> I'd lost my direction and wandered completely off course</w:t>
      </w:r>
      <w:r w:rsidRPr="0025116E">
        <w:t>,” said Kate</w:t>
      </w:r>
      <w:r w:rsidR="0056610F" w:rsidRPr="0025116E">
        <w:t xml:space="preserve">.  </w:t>
      </w:r>
    </w:p>
    <w:p w14:paraId="6A09D907" w14:textId="77777777" w:rsidR="00637C4D" w:rsidRPr="0025116E" w:rsidRDefault="00637C4D" w:rsidP="0025116E"/>
    <w:p w14:paraId="50FEBB57" w14:textId="756DF0FC" w:rsidR="00637C4D" w:rsidRPr="0025116E" w:rsidRDefault="00A91BC7" w:rsidP="0025116E">
      <w:r>
        <w:t>It was at a time when s</w:t>
      </w:r>
      <w:r w:rsidR="00637C4D" w:rsidRPr="0025116E">
        <w:t>he</w:t>
      </w:r>
      <w:r w:rsidR="0056610F" w:rsidRPr="0025116E">
        <w:t xml:space="preserve"> had no-one to make music with, so </w:t>
      </w:r>
      <w:r>
        <w:t xml:space="preserve">she </w:t>
      </w:r>
      <w:r w:rsidR="0056610F" w:rsidRPr="0025116E">
        <w:t xml:space="preserve">decided to do it by </w:t>
      </w:r>
      <w:r w:rsidR="00637C4D" w:rsidRPr="0025116E">
        <w:t>herself</w:t>
      </w:r>
      <w:r>
        <w:t>,</w:t>
      </w:r>
      <w:r w:rsidR="00637C4D" w:rsidRPr="0025116E">
        <w:t xml:space="preserve"> which, Kate admits, was ‘a </w:t>
      </w:r>
      <w:r w:rsidR="0056610F" w:rsidRPr="0025116E">
        <w:t>bold decision for someone feeling so blue</w:t>
      </w:r>
      <w:r w:rsidR="00637C4D" w:rsidRPr="0025116E">
        <w:t>.’</w:t>
      </w:r>
    </w:p>
    <w:p w14:paraId="7AEAB2B1" w14:textId="77777777" w:rsidR="00637C4D" w:rsidRPr="0025116E" w:rsidRDefault="00637C4D" w:rsidP="0025116E"/>
    <w:p w14:paraId="591D7677" w14:textId="7F5491DE" w:rsidR="0056610F" w:rsidRPr="0025116E" w:rsidRDefault="00764F39" w:rsidP="0025116E">
      <w:r>
        <w:t>“</w:t>
      </w:r>
      <w:r w:rsidR="0056610F" w:rsidRPr="0025116E">
        <w:t>I worked with a very kind producer</w:t>
      </w:r>
      <w:r w:rsidR="00637C4D" w:rsidRPr="0025116E">
        <w:t xml:space="preserve"> David McNee (formerly of The Paul McKenna Band) </w:t>
      </w:r>
      <w:r w:rsidR="0056610F" w:rsidRPr="0025116E">
        <w:t>who bolstered my confidence and worked hard to get the best out of me, and I think he has</w:t>
      </w:r>
      <w:r w:rsidR="00706EA4" w:rsidRPr="0025116E">
        <w:t>,” she said.</w:t>
      </w:r>
      <w:r w:rsidR="0056610F" w:rsidRPr="0025116E">
        <w:t xml:space="preserve">  </w:t>
      </w:r>
    </w:p>
    <w:p w14:paraId="5A568786" w14:textId="77777777" w:rsidR="0056610F" w:rsidRPr="0025116E" w:rsidRDefault="0056610F" w:rsidP="0056610F">
      <w:pPr>
        <w:shd w:val="clear" w:color="auto" w:fill="FFFFFF"/>
        <w:textAlignment w:val="baseline"/>
        <w:rPr>
          <w:rFonts w:ascii="Franklin Gothic Medium" w:eastAsia="Times New Roman" w:hAnsi="Franklin Gothic Medium"/>
          <w:color w:val="000000" w:themeColor="text1"/>
        </w:rPr>
      </w:pPr>
    </w:p>
    <w:p w14:paraId="0AAD8BE7" w14:textId="77777777" w:rsidR="00706EA4" w:rsidRPr="0025116E" w:rsidRDefault="00706EA4" w:rsidP="0025116E">
      <w:r w:rsidRPr="0025116E">
        <w:lastRenderedPageBreak/>
        <w:t>“</w:t>
      </w:r>
      <w:r w:rsidR="0056610F" w:rsidRPr="0025116E">
        <w:t>I remember clearly the day we recorded the final version, it was a crisp Easter Sunday, the sun was shining, the birds were singing and the bells were ringing out right across Barrhe</w:t>
      </w:r>
      <w:r w:rsidRPr="0025116E">
        <w:t>a</w:t>
      </w:r>
      <w:r w:rsidR="0056610F" w:rsidRPr="0025116E">
        <w:t xml:space="preserve">d.  </w:t>
      </w:r>
    </w:p>
    <w:p w14:paraId="391C59E3" w14:textId="77777777" w:rsidR="00706EA4" w:rsidRPr="0025116E" w:rsidRDefault="00706EA4" w:rsidP="0025116E"/>
    <w:p w14:paraId="449A06C8" w14:textId="4B9D018B" w:rsidR="0056610F" w:rsidRPr="0025116E" w:rsidRDefault="00706EA4" w:rsidP="0025116E">
      <w:r w:rsidRPr="0025116E">
        <w:t>“</w:t>
      </w:r>
      <w:r w:rsidR="0056610F" w:rsidRPr="0025116E">
        <w:t>It’s a day I will never forget.  I’m at my happiest in the vocal booth</w:t>
      </w:r>
      <w:r w:rsidRPr="0025116E">
        <w:t xml:space="preserve"> –</w:t>
      </w:r>
      <w:r w:rsidR="0056610F" w:rsidRPr="0025116E">
        <w:t xml:space="preserve"> </w:t>
      </w:r>
      <w:r w:rsidRPr="0025116E">
        <w:t>n</w:t>
      </w:r>
      <w:r w:rsidR="0056610F" w:rsidRPr="0025116E">
        <w:t>othing else comes close.</w:t>
      </w:r>
      <w:r w:rsidRPr="0025116E">
        <w:t>”</w:t>
      </w:r>
    </w:p>
    <w:p w14:paraId="585517BA" w14:textId="537C2F9C" w:rsidR="00C0498C" w:rsidRPr="0025116E" w:rsidRDefault="00C0498C" w:rsidP="0056610F">
      <w:pPr>
        <w:shd w:val="clear" w:color="auto" w:fill="FFFFFF"/>
        <w:textAlignment w:val="baseline"/>
        <w:rPr>
          <w:rFonts w:ascii="Franklin Gothic Medium" w:eastAsia="Times New Roman" w:hAnsi="Franklin Gothic Medium"/>
          <w:color w:val="000000" w:themeColor="text1"/>
        </w:rPr>
      </w:pPr>
    </w:p>
    <w:p w14:paraId="373B8F57" w14:textId="791969F7" w:rsidR="00706EA4" w:rsidRPr="0025116E" w:rsidRDefault="00C0498C" w:rsidP="00C0498C">
      <w:pPr>
        <w:rPr>
          <w:color w:val="000000" w:themeColor="text1"/>
        </w:rPr>
      </w:pPr>
      <w:r w:rsidRPr="0025116E">
        <w:rPr>
          <w:color w:val="000000" w:themeColor="text1"/>
        </w:rPr>
        <w:t>Coming from</w:t>
      </w:r>
      <w:r w:rsidR="00966EB2">
        <w:rPr>
          <w:color w:val="000000" w:themeColor="text1"/>
        </w:rPr>
        <w:t xml:space="preserve"> Alford in</w:t>
      </w:r>
      <w:r w:rsidRPr="0025116E">
        <w:rPr>
          <w:color w:val="000000" w:themeColor="text1"/>
        </w:rPr>
        <w:t xml:space="preserve"> the North East corner </w:t>
      </w:r>
      <w:r w:rsidR="00706EA4" w:rsidRPr="0025116E">
        <w:rPr>
          <w:color w:val="000000" w:themeColor="text1"/>
        </w:rPr>
        <w:t xml:space="preserve">of Scotland, </w:t>
      </w:r>
      <w:r w:rsidRPr="0025116E">
        <w:rPr>
          <w:color w:val="000000" w:themeColor="text1"/>
        </w:rPr>
        <w:t xml:space="preserve">she grew up with the Doric and can recite poetry in both Doric and Scots. </w:t>
      </w:r>
    </w:p>
    <w:p w14:paraId="5E3B42DF" w14:textId="5C818570" w:rsidR="00C0498C" w:rsidRPr="0025116E" w:rsidRDefault="00C0498C" w:rsidP="00706EA4">
      <w:pPr>
        <w:rPr>
          <w:color w:val="000000" w:themeColor="text1"/>
        </w:rPr>
      </w:pPr>
    </w:p>
    <w:p w14:paraId="562ED1F9" w14:textId="0ED7EA2F" w:rsidR="00C0498C" w:rsidRPr="0025116E" w:rsidRDefault="00C0498C" w:rsidP="00C0498C">
      <w:pPr>
        <w:rPr>
          <w:color w:val="000000" w:themeColor="text1"/>
        </w:rPr>
      </w:pPr>
      <w:r w:rsidRPr="0025116E">
        <w:rPr>
          <w:color w:val="000000" w:themeColor="text1"/>
        </w:rPr>
        <w:t>Kate</w:t>
      </w:r>
      <w:r w:rsidR="00706EA4" w:rsidRPr="0025116E">
        <w:rPr>
          <w:color w:val="000000" w:themeColor="text1"/>
        </w:rPr>
        <w:t>, who fell in love with Burns as a schoolgirl and spent time studying his complete works later in life,</w:t>
      </w:r>
      <w:r w:rsidRPr="0025116E">
        <w:rPr>
          <w:color w:val="000000" w:themeColor="text1"/>
        </w:rPr>
        <w:t xml:space="preserve"> was an All-Scotland Accordion Champion at the age of 14</w:t>
      </w:r>
      <w:r w:rsidR="00706EA4" w:rsidRPr="0025116E">
        <w:rPr>
          <w:color w:val="000000" w:themeColor="text1"/>
        </w:rPr>
        <w:t xml:space="preserve"> and </w:t>
      </w:r>
      <w:r w:rsidRPr="0025116E">
        <w:rPr>
          <w:color w:val="000000" w:themeColor="text1"/>
        </w:rPr>
        <w:t>toured with the Banchory Strathspey and Reel Society while still at school, seeing the Niagara Falls and playing huge venues on a month</w:t>
      </w:r>
      <w:r w:rsidR="00706EA4" w:rsidRPr="0025116E">
        <w:rPr>
          <w:color w:val="000000" w:themeColor="text1"/>
        </w:rPr>
        <w:t>-</w:t>
      </w:r>
      <w:r w:rsidRPr="0025116E">
        <w:rPr>
          <w:color w:val="000000" w:themeColor="text1"/>
        </w:rPr>
        <w:t xml:space="preserve">long tour of Quebec and Ontario.  </w:t>
      </w:r>
    </w:p>
    <w:p w14:paraId="1AB0585C" w14:textId="77777777" w:rsidR="00C0498C" w:rsidRPr="0025116E" w:rsidRDefault="00C0498C" w:rsidP="00C0498C">
      <w:pPr>
        <w:rPr>
          <w:color w:val="000000" w:themeColor="text1"/>
        </w:rPr>
      </w:pPr>
    </w:p>
    <w:p w14:paraId="0084D19F" w14:textId="28E89118" w:rsidR="00C0498C" w:rsidRPr="0025116E" w:rsidRDefault="00292E11" w:rsidP="00C0498C">
      <w:pPr>
        <w:rPr>
          <w:color w:val="000000" w:themeColor="text1"/>
        </w:rPr>
      </w:pPr>
      <w:r>
        <w:rPr>
          <w:color w:val="000000" w:themeColor="text1"/>
        </w:rPr>
        <w:t>With her two sisters</w:t>
      </w:r>
      <w:r w:rsidR="007D7CDF">
        <w:rPr>
          <w:color w:val="000000" w:themeColor="text1"/>
        </w:rPr>
        <w:t>, Meggan (violin and vocals) and Hazel (piano, bass, whistles and vocals),</w:t>
      </w:r>
      <w:r>
        <w:rPr>
          <w:color w:val="000000" w:themeColor="text1"/>
        </w:rPr>
        <w:t xml:space="preserve"> s</w:t>
      </w:r>
      <w:r w:rsidR="00706EA4" w:rsidRPr="0025116E">
        <w:rPr>
          <w:color w:val="000000" w:themeColor="text1"/>
        </w:rPr>
        <w:t>h</w:t>
      </w:r>
      <w:r w:rsidR="00C0498C" w:rsidRPr="0025116E">
        <w:rPr>
          <w:color w:val="000000" w:themeColor="text1"/>
        </w:rPr>
        <w:t>e formed a band</w:t>
      </w:r>
      <w:r w:rsidR="007D7CDF">
        <w:rPr>
          <w:color w:val="000000" w:themeColor="text1"/>
        </w:rPr>
        <w:t xml:space="preserve"> called</w:t>
      </w:r>
      <w:r w:rsidR="00C0498C" w:rsidRPr="0025116E">
        <w:rPr>
          <w:color w:val="000000" w:themeColor="text1"/>
        </w:rPr>
        <w:t xml:space="preserve"> ‘The Midden’ </w:t>
      </w:r>
      <w:r w:rsidR="0025116E">
        <w:rPr>
          <w:color w:val="000000" w:themeColor="text1"/>
        </w:rPr>
        <w:t>and</w:t>
      </w:r>
      <w:r w:rsidR="00706EA4" w:rsidRPr="0025116E">
        <w:rPr>
          <w:color w:val="000000" w:themeColor="text1"/>
        </w:rPr>
        <w:t xml:space="preserve"> won a Danny Kyle Open Stage Award at </w:t>
      </w:r>
      <w:r w:rsidR="00C0498C" w:rsidRPr="0025116E">
        <w:rPr>
          <w:color w:val="000000" w:themeColor="text1"/>
        </w:rPr>
        <w:t xml:space="preserve">Celtic Connections in 2001 </w:t>
      </w:r>
      <w:r w:rsidR="00E0178C">
        <w:rPr>
          <w:color w:val="000000" w:themeColor="text1"/>
        </w:rPr>
        <w:t>before going</w:t>
      </w:r>
      <w:r w:rsidR="00706EA4" w:rsidRPr="0025116E">
        <w:rPr>
          <w:color w:val="000000" w:themeColor="text1"/>
        </w:rPr>
        <w:t xml:space="preserve"> on to </w:t>
      </w:r>
      <w:r w:rsidR="002D0A16" w:rsidRPr="0025116E">
        <w:rPr>
          <w:color w:val="000000" w:themeColor="text1"/>
        </w:rPr>
        <w:t>tour Europe extensively</w:t>
      </w:r>
      <w:r w:rsidR="007D7CDF">
        <w:rPr>
          <w:color w:val="000000" w:themeColor="text1"/>
        </w:rPr>
        <w:t>. Supporting</w:t>
      </w:r>
      <w:r w:rsidR="002D0A16" w:rsidRPr="0025116E">
        <w:rPr>
          <w:color w:val="000000" w:themeColor="text1"/>
        </w:rPr>
        <w:t xml:space="preserve"> Snow Patrol before a 25,000-strong</w:t>
      </w:r>
      <w:r w:rsidR="00706EA4" w:rsidRPr="0025116E">
        <w:rPr>
          <w:color w:val="000000" w:themeColor="text1"/>
        </w:rPr>
        <w:t xml:space="preserve"> crowd at Gl</w:t>
      </w:r>
      <w:r w:rsidR="00C0498C" w:rsidRPr="0025116E">
        <w:rPr>
          <w:color w:val="000000" w:themeColor="text1"/>
        </w:rPr>
        <w:t>asgow</w:t>
      </w:r>
      <w:r w:rsidR="00706EA4" w:rsidRPr="0025116E">
        <w:rPr>
          <w:color w:val="000000" w:themeColor="text1"/>
        </w:rPr>
        <w:t>’s</w:t>
      </w:r>
      <w:r w:rsidR="00C0498C" w:rsidRPr="0025116E">
        <w:rPr>
          <w:color w:val="000000" w:themeColor="text1"/>
        </w:rPr>
        <w:t xml:space="preserve"> Hogmanay</w:t>
      </w:r>
      <w:r w:rsidR="002D0A16" w:rsidRPr="0025116E">
        <w:rPr>
          <w:color w:val="000000" w:themeColor="text1"/>
        </w:rPr>
        <w:t xml:space="preserve"> </w:t>
      </w:r>
      <w:r w:rsidR="00C0498C" w:rsidRPr="0025116E">
        <w:rPr>
          <w:color w:val="000000" w:themeColor="text1"/>
        </w:rPr>
        <w:t xml:space="preserve">in 2004 </w:t>
      </w:r>
      <w:r w:rsidR="002D0A16" w:rsidRPr="0025116E">
        <w:rPr>
          <w:color w:val="000000" w:themeColor="text1"/>
        </w:rPr>
        <w:t>remains a highlight</w:t>
      </w:r>
      <w:r w:rsidR="00706EA4" w:rsidRPr="0025116E">
        <w:rPr>
          <w:color w:val="000000" w:themeColor="text1"/>
        </w:rPr>
        <w:t>.</w:t>
      </w:r>
    </w:p>
    <w:p w14:paraId="4A035058" w14:textId="77777777" w:rsidR="00706EA4" w:rsidRPr="0025116E" w:rsidRDefault="00706EA4" w:rsidP="002D0A16">
      <w:pPr>
        <w:rPr>
          <w:color w:val="000000" w:themeColor="text1"/>
        </w:rPr>
      </w:pPr>
    </w:p>
    <w:p w14:paraId="35E41ACD" w14:textId="3CBF3D6E" w:rsidR="00C0498C" w:rsidRPr="0025116E" w:rsidRDefault="00C0498C" w:rsidP="002D0A16">
      <w:pPr>
        <w:rPr>
          <w:color w:val="000000" w:themeColor="text1"/>
        </w:rPr>
      </w:pPr>
      <w:r w:rsidRPr="0025116E">
        <w:rPr>
          <w:color w:val="000000" w:themeColor="text1"/>
        </w:rPr>
        <w:t>In 2017 she published her first book</w:t>
      </w:r>
      <w:r w:rsidR="00292E11">
        <w:rPr>
          <w:color w:val="000000" w:themeColor="text1"/>
        </w:rPr>
        <w:t xml:space="preserve"> of poetry</w:t>
      </w:r>
      <w:r w:rsidRPr="0025116E">
        <w:rPr>
          <w:color w:val="000000" w:themeColor="text1"/>
        </w:rPr>
        <w:t xml:space="preserve">, ‘Balnakeil’ </w:t>
      </w:r>
      <w:r w:rsidR="00706EA4" w:rsidRPr="0025116E">
        <w:rPr>
          <w:color w:val="000000" w:themeColor="text1"/>
        </w:rPr>
        <w:t xml:space="preserve">and </w:t>
      </w:r>
      <w:r w:rsidR="002D0A16" w:rsidRPr="0025116E">
        <w:rPr>
          <w:color w:val="000000" w:themeColor="text1"/>
        </w:rPr>
        <w:t>hosts</w:t>
      </w:r>
      <w:r w:rsidRPr="0025116E">
        <w:rPr>
          <w:color w:val="000000" w:themeColor="text1"/>
        </w:rPr>
        <w:t xml:space="preserve"> </w:t>
      </w:r>
      <w:r w:rsidR="002D0A16" w:rsidRPr="0025116E">
        <w:rPr>
          <w:color w:val="000000" w:themeColor="text1"/>
        </w:rPr>
        <w:t>a S</w:t>
      </w:r>
      <w:r w:rsidR="00706EA4" w:rsidRPr="0025116E">
        <w:rPr>
          <w:color w:val="000000" w:themeColor="text1"/>
        </w:rPr>
        <w:t>u</w:t>
      </w:r>
      <w:r w:rsidR="002D0A16" w:rsidRPr="0025116E">
        <w:rPr>
          <w:color w:val="000000" w:themeColor="text1"/>
        </w:rPr>
        <w:t xml:space="preserve">nday </w:t>
      </w:r>
      <w:r w:rsidR="00E81250" w:rsidRPr="0025116E">
        <w:rPr>
          <w:color w:val="000000" w:themeColor="text1"/>
        </w:rPr>
        <w:t xml:space="preserve">evening </w:t>
      </w:r>
      <w:r w:rsidR="002D0A16" w:rsidRPr="0025116E">
        <w:rPr>
          <w:color w:val="000000" w:themeColor="text1"/>
        </w:rPr>
        <w:t>show</w:t>
      </w:r>
      <w:r w:rsidRPr="0025116E">
        <w:rPr>
          <w:color w:val="000000" w:themeColor="text1"/>
        </w:rPr>
        <w:t xml:space="preserve"> on Celtic Music Radio</w:t>
      </w:r>
      <w:r w:rsidR="00FF5190">
        <w:rPr>
          <w:color w:val="000000" w:themeColor="text1"/>
        </w:rPr>
        <w:t xml:space="preserve"> called Mix Tape</w:t>
      </w:r>
      <w:r w:rsidRPr="0025116E">
        <w:rPr>
          <w:color w:val="000000" w:themeColor="text1"/>
        </w:rPr>
        <w:t>.</w:t>
      </w:r>
    </w:p>
    <w:p w14:paraId="55A74B8F" w14:textId="77777777" w:rsidR="002D0A16" w:rsidRPr="0025116E" w:rsidRDefault="002D0A16" w:rsidP="002D0A16">
      <w:pPr>
        <w:rPr>
          <w:color w:val="000000" w:themeColor="text1"/>
        </w:rPr>
      </w:pPr>
    </w:p>
    <w:p w14:paraId="1380F6F6" w14:textId="14FA36C6" w:rsidR="00E81250" w:rsidRDefault="00E81250" w:rsidP="0025116E">
      <w:r w:rsidRPr="0025116E">
        <w:t>“I</w:t>
      </w:r>
      <w:r w:rsidR="002D0A16" w:rsidRPr="0025116E">
        <w:t xml:space="preserve"> have poured </w:t>
      </w:r>
      <w:r w:rsidR="0025116E">
        <w:t>my</w:t>
      </w:r>
      <w:r w:rsidR="002D0A16" w:rsidRPr="0025116E">
        <w:t xml:space="preserve"> heart and soul into these latest recordings so I hope people will enjoy the</w:t>
      </w:r>
      <w:r w:rsidRPr="0025116E">
        <w:t xml:space="preserve"> music,” s</w:t>
      </w:r>
      <w:r w:rsidR="002D0A16" w:rsidRPr="0025116E">
        <w:t>aid Kate</w:t>
      </w:r>
      <w:r w:rsidRPr="0025116E">
        <w:t>, who is planning to release a single every couple of months or so throughout 2021.</w:t>
      </w:r>
    </w:p>
    <w:p w14:paraId="71713775" w14:textId="77777777" w:rsidR="002840F0" w:rsidRPr="0025116E" w:rsidRDefault="002840F0" w:rsidP="0025116E"/>
    <w:p w14:paraId="59610CF5" w14:textId="34B858A0" w:rsidR="00B62CD3" w:rsidRPr="00B62CD3" w:rsidRDefault="00E81250" w:rsidP="00B62CD3">
      <w:r w:rsidRPr="0025116E">
        <w:t xml:space="preserve"> </w:t>
      </w:r>
    </w:p>
    <w:p w14:paraId="21BC0831" w14:textId="1E0EA751" w:rsidR="00B62CD3" w:rsidRDefault="00E0178C" w:rsidP="00E0178C">
      <w:pPr>
        <w:shd w:val="clear" w:color="auto" w:fill="FFFFFF"/>
        <w:textAlignment w:val="baseline"/>
        <w:rPr>
          <w:rFonts w:eastAsia="Times New Roman" w:cs="Arial"/>
          <w:b/>
          <w:bCs/>
          <w:color w:val="000000"/>
        </w:rPr>
      </w:pPr>
      <w:r w:rsidRPr="00E0178C">
        <w:rPr>
          <w:rFonts w:eastAsia="Times New Roman" w:cs="Arial"/>
          <w:color w:val="000000"/>
        </w:rPr>
        <w:t xml:space="preserve"> </w:t>
      </w:r>
      <w:r w:rsidR="00B62CD3">
        <w:rPr>
          <w:rFonts w:eastAsia="Times New Roman" w:cs="Arial"/>
          <w:color w:val="000000"/>
        </w:rPr>
        <w:tab/>
      </w:r>
      <w:r w:rsidR="001D14B7" w:rsidRPr="00E0178C">
        <w:rPr>
          <w:rFonts w:eastAsia="Times New Roman" w:cs="Arial"/>
          <w:b/>
          <w:bCs/>
          <w:color w:val="000000"/>
        </w:rPr>
        <w:t>A-side</w:t>
      </w:r>
      <w:r w:rsidR="00B62CD3">
        <w:rPr>
          <w:rFonts w:eastAsia="Times New Roman" w:cs="Arial"/>
          <w:b/>
          <w:bCs/>
          <w:color w:val="000000"/>
        </w:rPr>
        <w:t xml:space="preserve"> -</w:t>
      </w:r>
      <w:r w:rsidRPr="00E0178C">
        <w:rPr>
          <w:rFonts w:eastAsia="Times New Roman" w:cs="Arial"/>
          <w:b/>
          <w:bCs/>
          <w:color w:val="000000"/>
        </w:rPr>
        <w:t xml:space="preserve"> </w:t>
      </w:r>
      <w:r w:rsidR="00B62CD3">
        <w:rPr>
          <w:rFonts w:eastAsia="Times New Roman" w:cs="Arial"/>
          <w:b/>
          <w:bCs/>
          <w:color w:val="000000"/>
        </w:rPr>
        <w:t>The Banks o' Cree</w:t>
      </w:r>
      <w:r w:rsidRPr="00E0178C">
        <w:rPr>
          <w:rFonts w:eastAsia="Times New Roman" w:cs="Arial"/>
          <w:b/>
          <w:bCs/>
          <w:color w:val="000000"/>
        </w:rPr>
        <w:t xml:space="preserve"> </w:t>
      </w:r>
    </w:p>
    <w:p w14:paraId="2BE20BC0" w14:textId="2885B86B" w:rsidR="00B62CD3" w:rsidRDefault="00B62CD3" w:rsidP="00E0178C">
      <w:pPr>
        <w:shd w:val="clear" w:color="auto" w:fill="FFFFFF"/>
        <w:textAlignment w:val="baseline"/>
        <w:rPr>
          <w:rFonts w:ascii="Franklin Gothic Medium" w:eastAsia="Times New Roman" w:hAnsi="Franklin Gothic Medium"/>
          <w:color w:val="000000"/>
        </w:rPr>
      </w:pPr>
      <w:r>
        <w:rPr>
          <w:rFonts w:eastAsia="Times New Roman" w:cs="Arial"/>
          <w:b/>
          <w:bCs/>
          <w:color w:val="000000"/>
        </w:rPr>
        <w:t xml:space="preserve"> </w:t>
      </w:r>
      <w:r>
        <w:rPr>
          <w:rFonts w:eastAsia="Times New Roman" w:cs="Arial"/>
          <w:b/>
          <w:bCs/>
          <w:color w:val="000000"/>
        </w:rPr>
        <w:tab/>
      </w:r>
      <w:r w:rsidR="001D14B7" w:rsidRPr="00E0178C">
        <w:rPr>
          <w:rFonts w:eastAsia="Times New Roman" w:cs="Arial"/>
          <w:b/>
          <w:bCs/>
          <w:color w:val="000000"/>
        </w:rPr>
        <w:t>B-side</w:t>
      </w:r>
      <w:r>
        <w:rPr>
          <w:rFonts w:eastAsia="Times New Roman" w:cs="Arial"/>
          <w:b/>
          <w:bCs/>
          <w:color w:val="000000"/>
        </w:rPr>
        <w:t xml:space="preserve"> -</w:t>
      </w:r>
      <w:r w:rsidR="001D14B7" w:rsidRPr="00E0178C">
        <w:rPr>
          <w:rFonts w:eastAsia="Times New Roman" w:cs="Arial"/>
          <w:b/>
          <w:bCs/>
          <w:color w:val="000000"/>
        </w:rPr>
        <w:t xml:space="preserve"> The Flower of</w:t>
      </w:r>
      <w:r w:rsidR="00E0178C" w:rsidRPr="00E0178C">
        <w:rPr>
          <w:rFonts w:eastAsia="Times New Roman" w:cs="Arial"/>
          <w:b/>
          <w:bCs/>
          <w:color w:val="000000"/>
        </w:rPr>
        <w:t xml:space="preserve"> Fochabers</w:t>
      </w:r>
      <w:r w:rsidR="001D14B7" w:rsidRPr="004A0629">
        <w:rPr>
          <w:rFonts w:ascii="Franklin Gothic Medium" w:eastAsia="Times New Roman" w:hAnsi="Franklin Gothic Medium"/>
          <w:color w:val="000000"/>
        </w:rPr>
        <w:t xml:space="preserve"> </w:t>
      </w:r>
    </w:p>
    <w:p w14:paraId="1F69740C" w14:textId="77777777" w:rsidR="002840F0" w:rsidRDefault="002840F0" w:rsidP="00E0178C">
      <w:pPr>
        <w:shd w:val="clear" w:color="auto" w:fill="FFFFFF"/>
        <w:textAlignment w:val="baseline"/>
        <w:rPr>
          <w:rFonts w:ascii="Franklin Gothic Medium" w:eastAsia="Times New Roman" w:hAnsi="Franklin Gothic Medium"/>
          <w:color w:val="000000"/>
        </w:rPr>
      </w:pPr>
    </w:p>
    <w:p w14:paraId="2E7C464F" w14:textId="77777777" w:rsidR="00B62CD3" w:rsidRDefault="00B62CD3" w:rsidP="00E0178C">
      <w:pPr>
        <w:shd w:val="clear" w:color="auto" w:fill="FFFFFF"/>
        <w:textAlignment w:val="baseline"/>
        <w:rPr>
          <w:rFonts w:ascii="Franklin Gothic Medium" w:eastAsia="Times New Roman" w:hAnsi="Franklin Gothic Medium"/>
          <w:color w:val="000000"/>
        </w:rPr>
      </w:pPr>
    </w:p>
    <w:p w14:paraId="0B9B1CBF" w14:textId="77777777" w:rsidR="00B62CD3" w:rsidRDefault="00B62CD3" w:rsidP="00E0178C">
      <w:pPr>
        <w:shd w:val="clear" w:color="auto" w:fill="FFFFFF"/>
        <w:textAlignment w:val="baseline"/>
      </w:pPr>
      <w:r w:rsidRPr="00B62CD3">
        <w:rPr>
          <w:rFonts w:eastAsia="Times New Roman" w:cs="Arial"/>
          <w:color w:val="000000"/>
        </w:rPr>
        <w:t>The songs</w:t>
      </w:r>
      <w:r>
        <w:rPr>
          <w:rFonts w:ascii="Franklin Gothic Medium" w:eastAsia="Times New Roman" w:hAnsi="Franklin Gothic Medium"/>
          <w:color w:val="000000"/>
        </w:rPr>
        <w:t xml:space="preserve"> </w:t>
      </w:r>
      <w:r w:rsidR="00E0178C">
        <w:t>w</w:t>
      </w:r>
      <w:r w:rsidR="001D14B7">
        <w:t xml:space="preserve">ill be released on </w:t>
      </w:r>
      <w:r w:rsidR="001D14B7" w:rsidRPr="00E0178C">
        <w:rPr>
          <w:b/>
          <w:bCs/>
        </w:rPr>
        <w:t>January 21, 2021</w:t>
      </w:r>
      <w:r w:rsidR="001D14B7">
        <w:t xml:space="preserve"> and will be available </w:t>
      </w:r>
      <w:r>
        <w:t xml:space="preserve">from katereid.online and </w:t>
      </w:r>
      <w:r w:rsidR="00292E11">
        <w:t>across all digital platforms.</w:t>
      </w:r>
      <w:r w:rsidR="00CA418B">
        <w:t xml:space="preserve"> </w:t>
      </w:r>
    </w:p>
    <w:p w14:paraId="219DA144" w14:textId="77777777" w:rsidR="00B62CD3" w:rsidRDefault="00B62CD3" w:rsidP="00E0178C">
      <w:pPr>
        <w:shd w:val="clear" w:color="auto" w:fill="FFFFFF"/>
        <w:textAlignment w:val="baseline"/>
      </w:pPr>
    </w:p>
    <w:p w14:paraId="0AE4EB24" w14:textId="342E7442" w:rsidR="00C0498C" w:rsidRDefault="00F92E34" w:rsidP="00E0178C">
      <w:pPr>
        <w:shd w:val="clear" w:color="auto" w:fill="FFFFFF"/>
        <w:textAlignment w:val="baseline"/>
      </w:pPr>
      <w:r>
        <w:t xml:space="preserve"> </w:t>
      </w:r>
      <w:r>
        <w:tab/>
      </w:r>
      <w:r w:rsidR="00CA418B" w:rsidRPr="006A18BA">
        <w:t>KATE IS AVAILABLE FOR INTERVIEW</w:t>
      </w:r>
      <w:r w:rsidR="006A18BA">
        <w:t>.</w:t>
      </w:r>
    </w:p>
    <w:p w14:paraId="443324BF" w14:textId="77777777" w:rsidR="0008031A" w:rsidRDefault="0008031A" w:rsidP="00E0178C">
      <w:pPr>
        <w:shd w:val="clear" w:color="auto" w:fill="FFFFFF"/>
        <w:textAlignment w:val="baseline"/>
      </w:pPr>
    </w:p>
    <w:p w14:paraId="79158282" w14:textId="493CAE3C" w:rsidR="0008031A" w:rsidRPr="00E0178C" w:rsidRDefault="0008031A" w:rsidP="00E0178C">
      <w:pPr>
        <w:shd w:val="clear" w:color="auto" w:fill="FFFFFF"/>
        <w:textAlignment w:val="baseline"/>
        <w:rPr>
          <w:rFonts w:ascii="Franklin Gothic Medium" w:eastAsia="Times New Roman" w:hAnsi="Franklin Gothic Medium"/>
          <w:color w:val="000000"/>
        </w:rPr>
      </w:pPr>
      <w:r>
        <w:t>Full biography and alternative headshots available on request.</w:t>
      </w:r>
    </w:p>
    <w:p w14:paraId="4A982C38" w14:textId="2B9355EC" w:rsidR="00E82315" w:rsidRDefault="00E82315">
      <w:pPr>
        <w:rPr>
          <w:rFonts w:ascii="Franklin Gothic Medium" w:eastAsia="Times New Roman" w:hAnsi="Franklin Gothic Medium"/>
          <w:color w:val="000000" w:themeColor="text1"/>
        </w:rPr>
      </w:pPr>
    </w:p>
    <w:p w14:paraId="722407E8" w14:textId="77777777" w:rsidR="00A518F5" w:rsidRDefault="00E0178C" w:rsidP="00E0178C">
      <w:pPr>
        <w:rPr>
          <w:color w:val="000000" w:themeColor="text1"/>
        </w:rPr>
      </w:pPr>
      <w:r>
        <w:rPr>
          <w:rFonts w:ascii="Franklin Gothic Medium" w:eastAsia="Times New Roman" w:hAnsi="Franklin Gothic Medium"/>
          <w:color w:val="000000" w:themeColor="text1"/>
        </w:rPr>
        <w:t>ends</w:t>
      </w:r>
    </w:p>
    <w:p w14:paraId="3B59A364" w14:textId="6B504631" w:rsidR="00E0178C" w:rsidRPr="006C139F" w:rsidRDefault="00E0178C" w:rsidP="00E0178C">
      <w:pPr>
        <w:rPr>
          <w:color w:val="000000" w:themeColor="text1"/>
        </w:rPr>
      </w:pPr>
      <w:bookmarkStart w:id="0" w:name="_GoBack"/>
      <w:bookmarkEnd w:id="0"/>
      <w:r w:rsidRPr="00E0178C">
        <w:rPr>
          <w:b/>
          <w:bCs/>
        </w:rPr>
        <w:lastRenderedPageBreak/>
        <w:t>Issued on behalf of Kate Reid by</w:t>
      </w:r>
      <w:r>
        <w:rPr>
          <w:b/>
          <w:bCs/>
        </w:rPr>
        <w:t>:</w:t>
      </w:r>
    </w:p>
    <w:p w14:paraId="6C504AB9" w14:textId="77777777" w:rsidR="005D2433" w:rsidRPr="00E0178C" w:rsidRDefault="005D2433" w:rsidP="00E0178C">
      <w:pPr>
        <w:rPr>
          <w:b/>
          <w:bCs/>
        </w:rPr>
      </w:pPr>
    </w:p>
    <w:p w14:paraId="678C3DE3" w14:textId="77777777" w:rsidR="00E0178C" w:rsidRPr="00E0178C" w:rsidRDefault="00E0178C" w:rsidP="00E0178C">
      <w:pPr>
        <w:rPr>
          <w:b/>
          <w:bCs/>
        </w:rPr>
      </w:pPr>
      <w:r w:rsidRPr="00E0178C">
        <w:rPr>
          <w:b/>
          <w:bCs/>
        </w:rPr>
        <w:t>MIKE RITCHIE MEDIA</w:t>
      </w:r>
    </w:p>
    <w:p w14:paraId="0A2F08BB" w14:textId="77777777" w:rsidR="00E0178C" w:rsidRPr="00E0178C" w:rsidRDefault="00E0178C" w:rsidP="00E0178C">
      <w:pPr>
        <w:rPr>
          <w:b/>
          <w:bCs/>
        </w:rPr>
      </w:pPr>
      <w:r w:rsidRPr="00E0178C">
        <w:rPr>
          <w:b/>
          <w:bCs/>
        </w:rPr>
        <w:t>mike@mikeritchiemedia.co.uk </w:t>
      </w:r>
    </w:p>
    <w:p w14:paraId="496EAA8D" w14:textId="77777777" w:rsidR="00E0178C" w:rsidRPr="00E0178C" w:rsidRDefault="00E0178C" w:rsidP="00E0178C">
      <w:pPr>
        <w:rPr>
          <w:b/>
          <w:bCs/>
        </w:rPr>
      </w:pPr>
      <w:r w:rsidRPr="00E0178C">
        <w:rPr>
          <w:b/>
          <w:bCs/>
        </w:rPr>
        <w:t>07974 420862</w:t>
      </w:r>
    </w:p>
    <w:p w14:paraId="3591BB0A" w14:textId="32F04688" w:rsidR="00E0178C" w:rsidRDefault="00E0178C" w:rsidP="00E0178C">
      <w:pPr>
        <w:rPr>
          <w:b/>
          <w:bCs/>
        </w:rPr>
      </w:pPr>
      <w:r w:rsidRPr="00E0178C">
        <w:rPr>
          <w:b/>
          <w:bCs/>
        </w:rPr>
        <w:t>0141 423 6939</w:t>
      </w:r>
    </w:p>
    <w:p w14:paraId="46CEAA25" w14:textId="77777777" w:rsidR="00E0178C" w:rsidRPr="00E0178C" w:rsidRDefault="00E0178C" w:rsidP="00E0178C">
      <w:pPr>
        <w:rPr>
          <w:b/>
          <w:bCs/>
        </w:rPr>
      </w:pPr>
    </w:p>
    <w:p w14:paraId="6B44DBE6" w14:textId="3C7BCD9D" w:rsidR="0025116E" w:rsidRPr="00E0178C" w:rsidRDefault="00E0178C">
      <w:pPr>
        <w:rPr>
          <w:b/>
          <w:bCs/>
          <w:color w:val="000000" w:themeColor="text1"/>
        </w:rPr>
      </w:pPr>
      <w:r w:rsidRPr="00E0178C">
        <w:rPr>
          <w:b/>
          <w:bCs/>
          <w:color w:val="000000" w:themeColor="text1"/>
        </w:rPr>
        <w:t>For further information please contact Mike.</w:t>
      </w:r>
    </w:p>
    <w:sectPr w:rsidR="0025116E" w:rsidRPr="00E017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15"/>
    <w:rsid w:val="00007F39"/>
    <w:rsid w:val="00024829"/>
    <w:rsid w:val="0008031A"/>
    <w:rsid w:val="001228C9"/>
    <w:rsid w:val="00130339"/>
    <w:rsid w:val="001D14B7"/>
    <w:rsid w:val="0025116E"/>
    <w:rsid w:val="00260715"/>
    <w:rsid w:val="002840F0"/>
    <w:rsid w:val="00292E11"/>
    <w:rsid w:val="002D0A16"/>
    <w:rsid w:val="0032282D"/>
    <w:rsid w:val="00402B9B"/>
    <w:rsid w:val="004165B3"/>
    <w:rsid w:val="00495350"/>
    <w:rsid w:val="0056610F"/>
    <w:rsid w:val="005D2433"/>
    <w:rsid w:val="00637C4D"/>
    <w:rsid w:val="006A18BA"/>
    <w:rsid w:val="006C139F"/>
    <w:rsid w:val="00706EA4"/>
    <w:rsid w:val="00722BB9"/>
    <w:rsid w:val="00723F05"/>
    <w:rsid w:val="0073703A"/>
    <w:rsid w:val="00764F39"/>
    <w:rsid w:val="007D7CDF"/>
    <w:rsid w:val="009262A0"/>
    <w:rsid w:val="00966EB2"/>
    <w:rsid w:val="009F42B7"/>
    <w:rsid w:val="00A518F5"/>
    <w:rsid w:val="00A91BC7"/>
    <w:rsid w:val="00AC2DF0"/>
    <w:rsid w:val="00B56891"/>
    <w:rsid w:val="00B62CD3"/>
    <w:rsid w:val="00C0498C"/>
    <w:rsid w:val="00C323D1"/>
    <w:rsid w:val="00CA418B"/>
    <w:rsid w:val="00CF69F7"/>
    <w:rsid w:val="00E0178C"/>
    <w:rsid w:val="00E16A7A"/>
    <w:rsid w:val="00E81250"/>
    <w:rsid w:val="00E82315"/>
    <w:rsid w:val="00F65762"/>
    <w:rsid w:val="00F92E34"/>
    <w:rsid w:val="00FB447F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835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 (Body CS)"/>
        <w:sz w:val="28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 (Body CS)"/>
        <w:sz w:val="28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534</Words>
  <Characters>3048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RITCHIE</dc:creator>
  <cp:keywords/>
  <dc:description/>
  <cp:lastModifiedBy>Marmite</cp:lastModifiedBy>
  <cp:revision>19</cp:revision>
  <dcterms:created xsi:type="dcterms:W3CDTF">2021-01-13T10:04:00Z</dcterms:created>
  <dcterms:modified xsi:type="dcterms:W3CDTF">2021-01-18T13:46:00Z</dcterms:modified>
</cp:coreProperties>
</file>